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2FC1" w14:textId="14F10296" w:rsidR="00CC2D1D" w:rsidRDefault="00CC2D1D" w:rsidP="00CC2D1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2024 Home Spun Christmas</w:t>
      </w:r>
    </w:p>
    <w:p w14:paraId="10166758" w14:textId="55203A37" w:rsidR="00CC2D1D" w:rsidRDefault="00CC2D1D" w:rsidP="00CC2D1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Health Alliance of Clinton County</w:t>
      </w:r>
    </w:p>
    <w:p w14:paraId="7B5F0373" w14:textId="50333A55" w:rsidR="00CC2D1D" w:rsidRDefault="00CC2D1D" w:rsidP="00CC2D1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Return before November 15, 2024</w:t>
      </w:r>
    </w:p>
    <w:p w14:paraId="505505EB" w14:textId="77777777" w:rsidR="00CC2D1D" w:rsidRDefault="00CC2D1D" w:rsidP="00CC2D1D">
      <w:pPr>
        <w:pStyle w:val="NoSpacing"/>
        <w:jc w:val="center"/>
        <w:rPr>
          <w:sz w:val="28"/>
          <w:szCs w:val="28"/>
        </w:rPr>
      </w:pPr>
    </w:p>
    <w:p w14:paraId="33714189" w14:textId="7EDAAF93" w:rsidR="00CC2D1D" w:rsidRDefault="00CC2D1D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Return to:</w:t>
      </w:r>
      <w:r>
        <w:rPr>
          <w:sz w:val="28"/>
          <w:szCs w:val="28"/>
        </w:rPr>
        <w:tab/>
        <w:t>Health Alliance of Clinton County</w:t>
      </w:r>
    </w:p>
    <w:p w14:paraId="495AAC35" w14:textId="0EDE0CB6" w:rsidR="00CC2D1D" w:rsidRDefault="00CC2D1D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P.O. Box 881</w:t>
      </w:r>
    </w:p>
    <w:p w14:paraId="768D7CFE" w14:textId="022E5807" w:rsidR="00CC2D1D" w:rsidRDefault="00CC2D1D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Wilmington, OH  45177</w:t>
      </w:r>
    </w:p>
    <w:p w14:paraId="0F26A6A6" w14:textId="77777777" w:rsidR="00CC2D1D" w:rsidRDefault="00CC2D1D" w:rsidP="00CC2D1D">
      <w:pPr>
        <w:pStyle w:val="NoSpacing"/>
        <w:rPr>
          <w:sz w:val="28"/>
          <w:szCs w:val="28"/>
        </w:rPr>
      </w:pPr>
    </w:p>
    <w:p w14:paraId="54D41874" w14:textId="73086090" w:rsidR="00CC2D1D" w:rsidRDefault="00CC2D1D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____________________________________________________________________</w:t>
      </w:r>
    </w:p>
    <w:p w14:paraId="68A37A88" w14:textId="77777777" w:rsidR="000B40C8" w:rsidRDefault="000B40C8" w:rsidP="00CC2D1D">
      <w:pPr>
        <w:pStyle w:val="NoSpacing"/>
        <w:rPr>
          <w:sz w:val="28"/>
          <w:szCs w:val="28"/>
        </w:rPr>
      </w:pPr>
    </w:p>
    <w:p w14:paraId="476B1820" w14:textId="310389D9" w:rsidR="000B40C8" w:rsidRDefault="000B40C8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E-Mail ___________________________________________________________________</w:t>
      </w:r>
    </w:p>
    <w:p w14:paraId="01AFFB22" w14:textId="77777777" w:rsidR="000B40C8" w:rsidRDefault="000B40C8" w:rsidP="00CC2D1D">
      <w:pPr>
        <w:pStyle w:val="NoSpacing"/>
        <w:rPr>
          <w:sz w:val="28"/>
          <w:szCs w:val="28"/>
        </w:rPr>
      </w:pPr>
    </w:p>
    <w:p w14:paraId="167788C4" w14:textId="7B493AED" w:rsidR="000B40C8" w:rsidRDefault="000B40C8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Cell _____________________________________________________________________</w:t>
      </w:r>
    </w:p>
    <w:p w14:paraId="50A9A4D7" w14:textId="77777777" w:rsidR="000B40C8" w:rsidRDefault="000B40C8" w:rsidP="00CC2D1D">
      <w:pPr>
        <w:pStyle w:val="NoSpacing"/>
        <w:rPr>
          <w:sz w:val="28"/>
          <w:szCs w:val="28"/>
        </w:rPr>
      </w:pPr>
    </w:p>
    <w:p w14:paraId="1CB4CB8F" w14:textId="47A2DAA7" w:rsidR="000B40C8" w:rsidRDefault="000B40C8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Booth Space</w:t>
      </w:r>
    </w:p>
    <w:p w14:paraId="34BB9060" w14:textId="20C894FE" w:rsidR="000B40C8" w:rsidRDefault="000B40C8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_____ $40 – I will bring my own tables</w:t>
      </w:r>
    </w:p>
    <w:p w14:paraId="43EAE6D2" w14:textId="77777777" w:rsidR="000B40C8" w:rsidRDefault="000B40C8" w:rsidP="00CC2D1D">
      <w:pPr>
        <w:pStyle w:val="NoSpacing"/>
        <w:rPr>
          <w:sz w:val="28"/>
          <w:szCs w:val="28"/>
        </w:rPr>
      </w:pPr>
    </w:p>
    <w:p w14:paraId="65833B74" w14:textId="04049A3B" w:rsidR="000B40C8" w:rsidRDefault="000B40C8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_____ $50 – I prefer the equivalent of 2 6’ tables.  Availability will be on a first come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first serve basis.  If unavailable,  1 60” circumference table will be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provided</w:t>
      </w:r>
    </w:p>
    <w:p w14:paraId="24A3B129" w14:textId="1DF8B125" w:rsidR="000B40C8" w:rsidRDefault="000B40C8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>$50 – I prefer 1 60” round table.</w:t>
      </w:r>
    </w:p>
    <w:p w14:paraId="16D69371" w14:textId="77777777" w:rsidR="000B40C8" w:rsidRDefault="000B40C8" w:rsidP="00CC2D1D">
      <w:pPr>
        <w:pStyle w:val="NoSpacing"/>
        <w:rPr>
          <w:sz w:val="28"/>
          <w:szCs w:val="28"/>
        </w:rPr>
      </w:pPr>
    </w:p>
    <w:p w14:paraId="623EC2B6" w14:textId="2825C875" w:rsidR="000B40C8" w:rsidRDefault="000B40C8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would like electricity ______.  </w:t>
      </w:r>
      <w:r w:rsidR="00A46DFD">
        <w:rPr>
          <w:sz w:val="28"/>
          <w:szCs w:val="28"/>
        </w:rPr>
        <w:t xml:space="preserve">Please provide your own extension cord. </w:t>
      </w:r>
      <w:r>
        <w:rPr>
          <w:sz w:val="28"/>
          <w:szCs w:val="28"/>
        </w:rPr>
        <w:t>Available on a first come, first serve basis</w:t>
      </w:r>
    </w:p>
    <w:p w14:paraId="169A930E" w14:textId="77777777" w:rsidR="000B40C8" w:rsidRDefault="000B40C8" w:rsidP="00CC2D1D">
      <w:pPr>
        <w:pStyle w:val="NoSpacing"/>
        <w:rPr>
          <w:sz w:val="28"/>
          <w:szCs w:val="28"/>
        </w:rPr>
      </w:pPr>
    </w:p>
    <w:p w14:paraId="2D754410" w14:textId="67CB4DFE" w:rsidR="000B40C8" w:rsidRDefault="000B40C8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My display booth will include the following type(s) of items: ______________________</w:t>
      </w:r>
    </w:p>
    <w:p w14:paraId="14FB3EC1" w14:textId="2D9895A9" w:rsidR="000B40C8" w:rsidRDefault="000B40C8" w:rsidP="00CC2D1D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329578F3" w14:textId="77777777" w:rsidR="000B40C8" w:rsidRDefault="000B40C8" w:rsidP="00CC2D1D">
      <w:pPr>
        <w:pStyle w:val="NoSpacing"/>
        <w:rPr>
          <w:sz w:val="28"/>
          <w:szCs w:val="28"/>
        </w:rPr>
      </w:pPr>
    </w:p>
    <w:p w14:paraId="383F5692" w14:textId="77777777" w:rsidR="000B40C8" w:rsidRDefault="000B40C8" w:rsidP="00CC2D1D">
      <w:pPr>
        <w:pStyle w:val="NoSpacing"/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625BDB17" w14:textId="77777777" w:rsidR="000B40C8" w:rsidRDefault="000B40C8" w:rsidP="00CC2D1D">
      <w:pPr>
        <w:pStyle w:val="NoSpacing"/>
        <w:rPr>
          <w:sz w:val="28"/>
          <w:szCs w:val="28"/>
        </w:rPr>
      </w:pPr>
    </w:p>
    <w:p w14:paraId="4D0A0855" w14:textId="70B2A9C9" w:rsidR="000B40C8" w:rsidRPr="004413DB" w:rsidRDefault="000B40C8" w:rsidP="00CC2D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made check payable to the </w:t>
      </w:r>
      <w:r w:rsidRPr="00496F79">
        <w:rPr>
          <w:b/>
          <w:bCs/>
          <w:sz w:val="28"/>
          <w:szCs w:val="28"/>
        </w:rPr>
        <w:t>Clinton County Foundation/HACC</w:t>
      </w:r>
      <w:r>
        <w:rPr>
          <w:sz w:val="28"/>
          <w:szCs w:val="28"/>
        </w:rPr>
        <w:t>.</w:t>
      </w:r>
    </w:p>
    <w:sectPr w:rsidR="000B40C8" w:rsidRPr="004413DB" w:rsidSect="00CC2D1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A0BB6"/>
    <w:multiLevelType w:val="multilevel"/>
    <w:tmpl w:val="DFE0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93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DB"/>
    <w:rsid w:val="000B40C8"/>
    <w:rsid w:val="000C29EA"/>
    <w:rsid w:val="000C7FD8"/>
    <w:rsid w:val="001E15C3"/>
    <w:rsid w:val="00234DBB"/>
    <w:rsid w:val="002C449F"/>
    <w:rsid w:val="003D0306"/>
    <w:rsid w:val="003E5445"/>
    <w:rsid w:val="004413DB"/>
    <w:rsid w:val="00496F79"/>
    <w:rsid w:val="00552D17"/>
    <w:rsid w:val="005608BD"/>
    <w:rsid w:val="006753EB"/>
    <w:rsid w:val="006F6C03"/>
    <w:rsid w:val="00893ACB"/>
    <w:rsid w:val="008951ED"/>
    <w:rsid w:val="00952CCD"/>
    <w:rsid w:val="00A46DFD"/>
    <w:rsid w:val="00CB1880"/>
    <w:rsid w:val="00CC2D1D"/>
    <w:rsid w:val="00D87555"/>
    <w:rsid w:val="00E412BC"/>
    <w:rsid w:val="00E42BB5"/>
    <w:rsid w:val="00F9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254B"/>
  <w15:chartTrackingRefBased/>
  <w15:docId w15:val="{590432F4-0D82-4034-8915-FED6FC59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3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6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44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4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1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4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5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5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7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55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Fisher</dc:creator>
  <cp:keywords/>
  <dc:description/>
  <cp:lastModifiedBy>Kay Fisher</cp:lastModifiedBy>
  <cp:revision>3</cp:revision>
  <cp:lastPrinted>2024-09-01T15:11:00Z</cp:lastPrinted>
  <dcterms:created xsi:type="dcterms:W3CDTF">2024-09-01T15:13:00Z</dcterms:created>
  <dcterms:modified xsi:type="dcterms:W3CDTF">2024-09-01T15:14:00Z</dcterms:modified>
</cp:coreProperties>
</file>